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 xml:space="preserve">Церемония награждения победителей </w:t>
      </w:r>
    </w:p>
    <w:p w:rsidR="00D504DC" w:rsidRPr="00A97AEB" w:rsidRDefault="00FE3BE9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F475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>Всероссийского конкурса журналистов «Экономическое возрождение России»</w:t>
      </w:r>
    </w:p>
    <w:p w:rsidR="00257C6E" w:rsidRPr="00A97AEB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E92177" w:rsidRPr="00E92177">
        <w:rPr>
          <w:rFonts w:ascii="Times New Roman" w:hAnsi="Times New Roman" w:cs="Times New Roman"/>
          <w:b/>
          <w:sz w:val="24"/>
          <w:szCs w:val="24"/>
        </w:rPr>
        <w:t>2</w:t>
      </w:r>
      <w:r w:rsidR="00F47514">
        <w:rPr>
          <w:rFonts w:ascii="Times New Roman" w:hAnsi="Times New Roman" w:cs="Times New Roman"/>
          <w:b/>
          <w:sz w:val="24"/>
          <w:szCs w:val="24"/>
        </w:rPr>
        <w:t>5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года, МИА «Россия сегодня», Зубовский бульвар, д. 4</w:t>
      </w:r>
    </w:p>
    <w:p w:rsidR="00D504DC" w:rsidRPr="00A97AEB" w:rsidRDefault="00A83DB3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(в</w:t>
      </w:r>
      <w:r w:rsidR="00257C6E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ход строго по паспортам!</w:t>
      </w:r>
      <w:r w:rsidR="00D504DC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A95597" w:rsidRDefault="00A95597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FC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6B8E" w:rsidRDefault="00AC3892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475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16B8E" w:rsidRPr="00A97AEB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деловых СМИ</w:t>
      </w:r>
    </w:p>
    <w:p w:rsidR="004E16F5" w:rsidRPr="004E16F5" w:rsidRDefault="004E16F5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3"/>
        <w:gridCol w:w="7608"/>
      </w:tblGrid>
      <w:tr w:rsidR="00D504DC" w:rsidRPr="00A97AEB" w:rsidTr="00F47514">
        <w:trPr>
          <w:trHeight w:val="12544"/>
        </w:trPr>
        <w:tc>
          <w:tcPr>
            <w:tcW w:w="1963" w:type="dxa"/>
          </w:tcPr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0ED6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Pr="00A97AEB" w:rsidRDefault="00D504DC" w:rsidP="004728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ED6" w:rsidRPr="00A97AEB" w:rsidRDefault="00860ED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(Президентский</w:t>
            </w:r>
          </w:p>
          <w:p w:rsidR="00C57EFB" w:rsidRDefault="005876DC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="00C57EFB"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ал)</w:t>
            </w: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514" w:rsidRDefault="00F4751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(Стеклянный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F47514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844" w:rsidRPr="00F4751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844" w:rsidRPr="00F4751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(Малый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(Бизнес-зал)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338" w:rsidRPr="005876DC" w:rsidRDefault="003D533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12DF" w:rsidRPr="005876DC" w:rsidRDefault="006312DF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17" w:rsidRDefault="005C211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514" w:rsidRDefault="00F4751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3BE9" w:rsidRPr="00A97AEB" w:rsidRDefault="00FE3BE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14.00-14.30</w:t>
            </w: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5B6806" w:rsidRDefault="005B680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(Большой зал)</w:t>
            </w: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188" w:rsidRDefault="007D118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3F93" w:rsidRDefault="00CA3F9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6FDB" w:rsidRPr="00A97AEB" w:rsidRDefault="00B86FD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CB5" w:rsidRDefault="007B5378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17.00-18.00</w:t>
            </w:r>
          </w:p>
          <w:p w:rsidR="00123FCF" w:rsidRPr="004E16F5" w:rsidRDefault="00123FCF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08" w:type="dxa"/>
          </w:tcPr>
          <w:p w:rsidR="00D504DC" w:rsidRPr="00C16987" w:rsidRDefault="00D504DC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Регистрация участников.</w:t>
            </w:r>
            <w:r w:rsidR="009E2635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2635" w:rsidRPr="00C16987" w:rsidRDefault="009E2635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1</w:t>
            </w: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 Факультетом журналистики МГУ им. М.В.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</w:t>
            </w:r>
            <w:r w:rsidR="0062289B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D0EA7" w:rsidRP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Медийный</w:t>
            </w:r>
            <w:proofErr w:type="spellEnd"/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суверенитет России: от культурных кодов к искусственному интеллекту</w:t>
            </w: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64D8E" w:rsidRPr="00C16987" w:rsidRDefault="00564D8E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C57EFB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7EFB"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Леонидовна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журналистики МГУ им. М.В.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0A0" w:rsidRPr="00CA3F93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с Комитетом ТПП РФ по предпринимательству в сфере </w:t>
            </w: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медиакоммуникаций</w:t>
            </w:r>
            <w:proofErr w:type="spellEnd"/>
            <w:r w:rsid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47514"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Законодательное регулирование использования телевизионного контента</w:t>
            </w: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E16F5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C16987" w:rsidRDefault="00852EA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852EA9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Потоцкий Игорь Витальевич, </w:t>
            </w:r>
            <w:r w:rsidR="00CB20A0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ТПП РФ по предпринимательству в сфере медиакоммуникаций</w:t>
            </w:r>
          </w:p>
          <w:p w:rsid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газетой «Экономика и жизнь»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Default="00A0394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="00B86FDB"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Отчисления за распространение рекламы в интернете в 2025 году: расчеты для СМИ</w:t>
            </w:r>
            <w:r w:rsidRPr="00B86FD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27186A" w:rsidRPr="00C16987" w:rsidRDefault="0027186A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Татьяна Александровна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«Экономика и жизнь»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CA3F93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1A0A9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издательско-коммуникационной группой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«Бизнес-Диалог</w:t>
            </w:r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Pr="00CA3F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AEB" w:rsidRPr="00C16987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0C8" w:rsidRPr="00C16987" w:rsidRDefault="00F47514" w:rsidP="00F475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7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«Предприниматель-эксперт. Взаимодействие со СМИ и создание собственных медиа. Позиционирование в новой экономической реальности» </w:t>
            </w:r>
          </w:p>
          <w:p w:rsidR="00F47514" w:rsidRDefault="00F47514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="005C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Винокуров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Вадим Иванович,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редакционной коллегии</w:t>
            </w:r>
          </w:p>
          <w:p w:rsidR="005C2117" w:rsidRDefault="0062289B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ИКГ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Медиа».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Суворовская </w:t>
            </w:r>
            <w:r w:rsidR="005C2117"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Мария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2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директор ИКГ 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BE9" w:rsidRPr="00C16987" w:rsidRDefault="00FE3BE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BE9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Обед</w:t>
            </w:r>
          </w:p>
          <w:p w:rsidR="007B2CB5" w:rsidRDefault="007B2CB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Подведение итогов форума и н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аграждение победителей XX</w:t>
            </w:r>
            <w:r w:rsidR="001D0E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X</w:t>
            </w:r>
            <w:r w:rsidR="00F4751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Всероссийского конкурса  журналистов «Экономическое возрождение России»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Торгово-промышленной палаты Российской Федерации С.Н.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Катырина</w:t>
            </w:r>
            <w:proofErr w:type="spell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Союза Журналистов России В.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</w:t>
            </w:r>
            <w:proofErr w:type="spellStart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Медиагруппы</w:t>
            </w:r>
            <w:proofErr w:type="spellEnd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сегодня» Д.К.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7B5378" w:rsidP="00A955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Фуршет</w:t>
            </w:r>
          </w:p>
        </w:tc>
      </w:tr>
    </w:tbl>
    <w:p w:rsidR="00916897" w:rsidRDefault="00916897" w:rsidP="006331C5">
      <w:pPr>
        <w:rPr>
          <w:rFonts w:ascii="Times New Roman" w:hAnsi="Times New Roman" w:cs="Times New Roman"/>
          <w:sz w:val="26"/>
          <w:szCs w:val="26"/>
        </w:rPr>
      </w:pPr>
    </w:p>
    <w:sectPr w:rsidR="00916897" w:rsidSect="00C57E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063FD"/>
    <w:rsid w:val="000106B0"/>
    <w:rsid w:val="000128BF"/>
    <w:rsid w:val="00024D92"/>
    <w:rsid w:val="00025F8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80EF1"/>
    <w:rsid w:val="0008507C"/>
    <w:rsid w:val="00095BBA"/>
    <w:rsid w:val="000A14FC"/>
    <w:rsid w:val="000A6995"/>
    <w:rsid w:val="000C00CE"/>
    <w:rsid w:val="000C1C12"/>
    <w:rsid w:val="000D021E"/>
    <w:rsid w:val="000D672B"/>
    <w:rsid w:val="000D7ABA"/>
    <w:rsid w:val="000E0D10"/>
    <w:rsid w:val="000E1154"/>
    <w:rsid w:val="000E281D"/>
    <w:rsid w:val="000F0610"/>
    <w:rsid w:val="0010162F"/>
    <w:rsid w:val="00117C93"/>
    <w:rsid w:val="00120B72"/>
    <w:rsid w:val="00121969"/>
    <w:rsid w:val="00123FCF"/>
    <w:rsid w:val="0013610D"/>
    <w:rsid w:val="00155868"/>
    <w:rsid w:val="001655AF"/>
    <w:rsid w:val="001723EE"/>
    <w:rsid w:val="00196844"/>
    <w:rsid w:val="001A0A9B"/>
    <w:rsid w:val="001A21A7"/>
    <w:rsid w:val="001A3A00"/>
    <w:rsid w:val="001A3D2E"/>
    <w:rsid w:val="001C2947"/>
    <w:rsid w:val="001C5BD8"/>
    <w:rsid w:val="001D0EA7"/>
    <w:rsid w:val="001D19F3"/>
    <w:rsid w:val="001D3AF0"/>
    <w:rsid w:val="001D4BB2"/>
    <w:rsid w:val="001E0893"/>
    <w:rsid w:val="001F2872"/>
    <w:rsid w:val="001F5671"/>
    <w:rsid w:val="00223871"/>
    <w:rsid w:val="00230736"/>
    <w:rsid w:val="00235886"/>
    <w:rsid w:val="00247ED3"/>
    <w:rsid w:val="00257C6E"/>
    <w:rsid w:val="0027186A"/>
    <w:rsid w:val="00281253"/>
    <w:rsid w:val="002854F3"/>
    <w:rsid w:val="002A5DDF"/>
    <w:rsid w:val="002A71CD"/>
    <w:rsid w:val="002B1875"/>
    <w:rsid w:val="002B452D"/>
    <w:rsid w:val="002B6E85"/>
    <w:rsid w:val="002C2E5B"/>
    <w:rsid w:val="002D70FD"/>
    <w:rsid w:val="002D743E"/>
    <w:rsid w:val="002E19A2"/>
    <w:rsid w:val="002E3A1F"/>
    <w:rsid w:val="002E5512"/>
    <w:rsid w:val="002F770A"/>
    <w:rsid w:val="0030019E"/>
    <w:rsid w:val="0030576F"/>
    <w:rsid w:val="00305F7D"/>
    <w:rsid w:val="00324D67"/>
    <w:rsid w:val="00333E1E"/>
    <w:rsid w:val="00334197"/>
    <w:rsid w:val="00344453"/>
    <w:rsid w:val="00344BE9"/>
    <w:rsid w:val="003513D8"/>
    <w:rsid w:val="00362562"/>
    <w:rsid w:val="00374303"/>
    <w:rsid w:val="00377EDE"/>
    <w:rsid w:val="0038164D"/>
    <w:rsid w:val="00381EF9"/>
    <w:rsid w:val="00392B14"/>
    <w:rsid w:val="00393581"/>
    <w:rsid w:val="003972F9"/>
    <w:rsid w:val="003C3789"/>
    <w:rsid w:val="003C58A5"/>
    <w:rsid w:val="003D3937"/>
    <w:rsid w:val="003D5338"/>
    <w:rsid w:val="003D7C28"/>
    <w:rsid w:val="003E1438"/>
    <w:rsid w:val="003E71EC"/>
    <w:rsid w:val="003F371E"/>
    <w:rsid w:val="004046CB"/>
    <w:rsid w:val="00406C03"/>
    <w:rsid w:val="00411B61"/>
    <w:rsid w:val="004150C1"/>
    <w:rsid w:val="004259DD"/>
    <w:rsid w:val="004333B8"/>
    <w:rsid w:val="004339AB"/>
    <w:rsid w:val="00436BEF"/>
    <w:rsid w:val="00440B74"/>
    <w:rsid w:val="004472E6"/>
    <w:rsid w:val="00451AB2"/>
    <w:rsid w:val="00452E3D"/>
    <w:rsid w:val="004567B7"/>
    <w:rsid w:val="00472892"/>
    <w:rsid w:val="00494FA4"/>
    <w:rsid w:val="004A2414"/>
    <w:rsid w:val="004B19C1"/>
    <w:rsid w:val="004D33BD"/>
    <w:rsid w:val="004D5BFB"/>
    <w:rsid w:val="004E0FA1"/>
    <w:rsid w:val="004E16F5"/>
    <w:rsid w:val="004F109A"/>
    <w:rsid w:val="004F2610"/>
    <w:rsid w:val="004F31BF"/>
    <w:rsid w:val="00501C8F"/>
    <w:rsid w:val="005049B9"/>
    <w:rsid w:val="005274FE"/>
    <w:rsid w:val="00537D27"/>
    <w:rsid w:val="00540BD2"/>
    <w:rsid w:val="0054668C"/>
    <w:rsid w:val="00547033"/>
    <w:rsid w:val="005618D0"/>
    <w:rsid w:val="0056284B"/>
    <w:rsid w:val="00564D8E"/>
    <w:rsid w:val="00584E50"/>
    <w:rsid w:val="00586333"/>
    <w:rsid w:val="005876DC"/>
    <w:rsid w:val="005928A8"/>
    <w:rsid w:val="00593A2F"/>
    <w:rsid w:val="005A20DC"/>
    <w:rsid w:val="005A2C27"/>
    <w:rsid w:val="005A46ED"/>
    <w:rsid w:val="005B111A"/>
    <w:rsid w:val="005B3700"/>
    <w:rsid w:val="005B6806"/>
    <w:rsid w:val="005C2117"/>
    <w:rsid w:val="005D0626"/>
    <w:rsid w:val="005E5778"/>
    <w:rsid w:val="006003B2"/>
    <w:rsid w:val="0060079A"/>
    <w:rsid w:val="0060194B"/>
    <w:rsid w:val="00602240"/>
    <w:rsid w:val="0060352C"/>
    <w:rsid w:val="006107CF"/>
    <w:rsid w:val="00613C90"/>
    <w:rsid w:val="00616B5B"/>
    <w:rsid w:val="0062289B"/>
    <w:rsid w:val="006312DF"/>
    <w:rsid w:val="006331C5"/>
    <w:rsid w:val="00651412"/>
    <w:rsid w:val="0065646F"/>
    <w:rsid w:val="00685933"/>
    <w:rsid w:val="006959EC"/>
    <w:rsid w:val="006A0FCD"/>
    <w:rsid w:val="006A5C43"/>
    <w:rsid w:val="006A6571"/>
    <w:rsid w:val="006B2F28"/>
    <w:rsid w:val="006C60C8"/>
    <w:rsid w:val="006E76FF"/>
    <w:rsid w:val="006F12DB"/>
    <w:rsid w:val="00700127"/>
    <w:rsid w:val="0070225B"/>
    <w:rsid w:val="00702D86"/>
    <w:rsid w:val="0070327B"/>
    <w:rsid w:val="00716B17"/>
    <w:rsid w:val="007350EB"/>
    <w:rsid w:val="0073599D"/>
    <w:rsid w:val="00747E13"/>
    <w:rsid w:val="00756FE4"/>
    <w:rsid w:val="00763521"/>
    <w:rsid w:val="00783825"/>
    <w:rsid w:val="0079342E"/>
    <w:rsid w:val="007A2197"/>
    <w:rsid w:val="007A7CE9"/>
    <w:rsid w:val="007B2CB5"/>
    <w:rsid w:val="007B5378"/>
    <w:rsid w:val="007B60D1"/>
    <w:rsid w:val="007D1188"/>
    <w:rsid w:val="007E1D88"/>
    <w:rsid w:val="007E6927"/>
    <w:rsid w:val="00802F63"/>
    <w:rsid w:val="008072D3"/>
    <w:rsid w:val="008132F9"/>
    <w:rsid w:val="0082336D"/>
    <w:rsid w:val="00825D3E"/>
    <w:rsid w:val="00827EDB"/>
    <w:rsid w:val="00827FE9"/>
    <w:rsid w:val="00840A6D"/>
    <w:rsid w:val="008428F7"/>
    <w:rsid w:val="00845E4F"/>
    <w:rsid w:val="00852912"/>
    <w:rsid w:val="00852EA9"/>
    <w:rsid w:val="00854023"/>
    <w:rsid w:val="0085519D"/>
    <w:rsid w:val="00860ED6"/>
    <w:rsid w:val="0086275F"/>
    <w:rsid w:val="00887D28"/>
    <w:rsid w:val="008979FB"/>
    <w:rsid w:val="008A051E"/>
    <w:rsid w:val="008B709D"/>
    <w:rsid w:val="008B7254"/>
    <w:rsid w:val="008C0D3F"/>
    <w:rsid w:val="008D1A71"/>
    <w:rsid w:val="008E35D0"/>
    <w:rsid w:val="00911711"/>
    <w:rsid w:val="00916897"/>
    <w:rsid w:val="009179C2"/>
    <w:rsid w:val="00923223"/>
    <w:rsid w:val="00934AE3"/>
    <w:rsid w:val="0094683E"/>
    <w:rsid w:val="0095087D"/>
    <w:rsid w:val="00952DEE"/>
    <w:rsid w:val="00952DFB"/>
    <w:rsid w:val="009612DF"/>
    <w:rsid w:val="009613FC"/>
    <w:rsid w:val="00965E7D"/>
    <w:rsid w:val="009678B9"/>
    <w:rsid w:val="009750C1"/>
    <w:rsid w:val="0097685F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D4C9C"/>
    <w:rsid w:val="009E2635"/>
    <w:rsid w:val="009E2769"/>
    <w:rsid w:val="009F37FF"/>
    <w:rsid w:val="009F47B7"/>
    <w:rsid w:val="009F52EB"/>
    <w:rsid w:val="009F7367"/>
    <w:rsid w:val="00A0118B"/>
    <w:rsid w:val="00A01E04"/>
    <w:rsid w:val="00A03945"/>
    <w:rsid w:val="00A113F8"/>
    <w:rsid w:val="00A23B1A"/>
    <w:rsid w:val="00A246CC"/>
    <w:rsid w:val="00A24D66"/>
    <w:rsid w:val="00A35094"/>
    <w:rsid w:val="00A35FCB"/>
    <w:rsid w:val="00A47480"/>
    <w:rsid w:val="00A52F1D"/>
    <w:rsid w:val="00A57F76"/>
    <w:rsid w:val="00A63E9A"/>
    <w:rsid w:val="00A67EEE"/>
    <w:rsid w:val="00A7063A"/>
    <w:rsid w:val="00A72DAA"/>
    <w:rsid w:val="00A735A9"/>
    <w:rsid w:val="00A741CE"/>
    <w:rsid w:val="00A75E8F"/>
    <w:rsid w:val="00A81780"/>
    <w:rsid w:val="00A83DB3"/>
    <w:rsid w:val="00A840ED"/>
    <w:rsid w:val="00A95597"/>
    <w:rsid w:val="00A97AEB"/>
    <w:rsid w:val="00AA0CB6"/>
    <w:rsid w:val="00AB5750"/>
    <w:rsid w:val="00AB6A55"/>
    <w:rsid w:val="00AC3892"/>
    <w:rsid w:val="00AC5B53"/>
    <w:rsid w:val="00AC72CC"/>
    <w:rsid w:val="00AD67E9"/>
    <w:rsid w:val="00AE39D4"/>
    <w:rsid w:val="00AE68B7"/>
    <w:rsid w:val="00B014AE"/>
    <w:rsid w:val="00B06994"/>
    <w:rsid w:val="00B16332"/>
    <w:rsid w:val="00B2251E"/>
    <w:rsid w:val="00B272CD"/>
    <w:rsid w:val="00B30FA9"/>
    <w:rsid w:val="00B33E9A"/>
    <w:rsid w:val="00B45D64"/>
    <w:rsid w:val="00B46750"/>
    <w:rsid w:val="00B50913"/>
    <w:rsid w:val="00B66D21"/>
    <w:rsid w:val="00B703AD"/>
    <w:rsid w:val="00B71F3C"/>
    <w:rsid w:val="00B72A07"/>
    <w:rsid w:val="00B80449"/>
    <w:rsid w:val="00B86FDB"/>
    <w:rsid w:val="00B9151C"/>
    <w:rsid w:val="00BA468C"/>
    <w:rsid w:val="00BA6E42"/>
    <w:rsid w:val="00BB4883"/>
    <w:rsid w:val="00BB780C"/>
    <w:rsid w:val="00BC41BF"/>
    <w:rsid w:val="00BD51CE"/>
    <w:rsid w:val="00BE0D64"/>
    <w:rsid w:val="00BF29BE"/>
    <w:rsid w:val="00C118E7"/>
    <w:rsid w:val="00C16493"/>
    <w:rsid w:val="00C16987"/>
    <w:rsid w:val="00C20A64"/>
    <w:rsid w:val="00C32E73"/>
    <w:rsid w:val="00C52CA8"/>
    <w:rsid w:val="00C57EFB"/>
    <w:rsid w:val="00C611AC"/>
    <w:rsid w:val="00C67B04"/>
    <w:rsid w:val="00C7254C"/>
    <w:rsid w:val="00C74C5B"/>
    <w:rsid w:val="00C85BD7"/>
    <w:rsid w:val="00C938C1"/>
    <w:rsid w:val="00CA3F93"/>
    <w:rsid w:val="00CA6E80"/>
    <w:rsid w:val="00CB20A0"/>
    <w:rsid w:val="00CB5AFF"/>
    <w:rsid w:val="00CD50F3"/>
    <w:rsid w:val="00CD6053"/>
    <w:rsid w:val="00D16B8E"/>
    <w:rsid w:val="00D16FFB"/>
    <w:rsid w:val="00D17F21"/>
    <w:rsid w:val="00D37695"/>
    <w:rsid w:val="00D47440"/>
    <w:rsid w:val="00D504DC"/>
    <w:rsid w:val="00D50DA9"/>
    <w:rsid w:val="00D662FD"/>
    <w:rsid w:val="00D7713E"/>
    <w:rsid w:val="00D77662"/>
    <w:rsid w:val="00D817B5"/>
    <w:rsid w:val="00D83542"/>
    <w:rsid w:val="00D83C18"/>
    <w:rsid w:val="00D84623"/>
    <w:rsid w:val="00D91E88"/>
    <w:rsid w:val="00D94B2E"/>
    <w:rsid w:val="00D956D8"/>
    <w:rsid w:val="00D96F60"/>
    <w:rsid w:val="00D97A5F"/>
    <w:rsid w:val="00DA2280"/>
    <w:rsid w:val="00DA3FEA"/>
    <w:rsid w:val="00DB4F8C"/>
    <w:rsid w:val="00DB568D"/>
    <w:rsid w:val="00DB5D52"/>
    <w:rsid w:val="00DB60E1"/>
    <w:rsid w:val="00DC7F06"/>
    <w:rsid w:val="00DD429A"/>
    <w:rsid w:val="00DE2FE0"/>
    <w:rsid w:val="00DE3F83"/>
    <w:rsid w:val="00DF0C2A"/>
    <w:rsid w:val="00DF6E0E"/>
    <w:rsid w:val="00E00E41"/>
    <w:rsid w:val="00E01B02"/>
    <w:rsid w:val="00E05623"/>
    <w:rsid w:val="00E36538"/>
    <w:rsid w:val="00E42F21"/>
    <w:rsid w:val="00E46FB9"/>
    <w:rsid w:val="00E576CB"/>
    <w:rsid w:val="00E61604"/>
    <w:rsid w:val="00E65A05"/>
    <w:rsid w:val="00E74FDE"/>
    <w:rsid w:val="00E75303"/>
    <w:rsid w:val="00E8713E"/>
    <w:rsid w:val="00E92177"/>
    <w:rsid w:val="00EA2609"/>
    <w:rsid w:val="00EA67C2"/>
    <w:rsid w:val="00EB6A7F"/>
    <w:rsid w:val="00EC0CBA"/>
    <w:rsid w:val="00ED6F0B"/>
    <w:rsid w:val="00F03F2D"/>
    <w:rsid w:val="00F14818"/>
    <w:rsid w:val="00F16450"/>
    <w:rsid w:val="00F3490C"/>
    <w:rsid w:val="00F36EB1"/>
    <w:rsid w:val="00F459AB"/>
    <w:rsid w:val="00F47514"/>
    <w:rsid w:val="00F52AF6"/>
    <w:rsid w:val="00F53B66"/>
    <w:rsid w:val="00F564BA"/>
    <w:rsid w:val="00F607E1"/>
    <w:rsid w:val="00F64726"/>
    <w:rsid w:val="00F65FBA"/>
    <w:rsid w:val="00F73CBB"/>
    <w:rsid w:val="00F77DF6"/>
    <w:rsid w:val="00F8023E"/>
    <w:rsid w:val="00F825EC"/>
    <w:rsid w:val="00F8782B"/>
    <w:rsid w:val="00F93CE8"/>
    <w:rsid w:val="00FA52F4"/>
    <w:rsid w:val="00FA669D"/>
    <w:rsid w:val="00FA7EE3"/>
    <w:rsid w:val="00FD57EB"/>
    <w:rsid w:val="00FD620F"/>
    <w:rsid w:val="00FD7707"/>
    <w:rsid w:val="00FE3BE9"/>
    <w:rsid w:val="00FE64FB"/>
    <w:rsid w:val="00FE799E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Андроникашвили Кира Борисовна</cp:lastModifiedBy>
  <cp:revision>4</cp:revision>
  <cp:lastPrinted>2022-03-10T14:04:00Z</cp:lastPrinted>
  <dcterms:created xsi:type="dcterms:W3CDTF">2025-02-18T10:54:00Z</dcterms:created>
  <dcterms:modified xsi:type="dcterms:W3CDTF">2025-02-25T10:17:00Z</dcterms:modified>
</cp:coreProperties>
</file>